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ac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a8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ab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ab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782B26C0" w:rsidR="00AD1228" w:rsidRPr="004A5BDB" w:rsidRDefault="008F59DC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6" w:author="Huawei User" w:date="2020-08-21T15:36:00Z"/>
          <w:rFonts w:ascii="Arial" w:eastAsia="Yu Mincho" w:hAnsi="Arial" w:cs="Arial"/>
          <w:bCs/>
          <w:iCs/>
          <w:lang w:val="en-US" w:eastAsia="ja-JP"/>
          <w:rPrChange w:id="167" w:author="Nokia_r3" w:date="2020-08-23T21:32:00Z">
            <w:rPr>
              <w:ins w:id="168" w:author="Huawei User" w:date="2020-08-21T15:36:00Z"/>
              <w:lang w:val="en-US" w:eastAsia="ja-JP"/>
            </w:rPr>
          </w:rPrChange>
        </w:rPr>
        <w:pPrChange w:id="16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170" w:author="OPPO" w:date="2020-08-24T18:50:00Z">
        <w:r>
          <w:rPr>
            <w:rFonts w:ascii="Arial" w:hAnsi="Arial" w:cs="Arial"/>
            <w:bCs/>
            <w:iCs/>
            <w:lang w:val="en-US" w:eastAsia="zh-CN"/>
          </w:rPr>
          <w:t>S</w:t>
        </w:r>
      </w:ins>
      <w:ins w:id="171" w:author="vivo-rev" w:date="2020-08-24T21:07:00Z">
        <w:r w:rsidR="002A44E5">
          <w:rPr>
            <w:rFonts w:ascii="Arial" w:hAnsi="Arial" w:cs="Arial"/>
            <w:bCs/>
            <w:iCs/>
            <w:lang w:val="en-US" w:eastAsia="zh-CN"/>
          </w:rPr>
          <w:t>A</w:t>
        </w:r>
      </w:ins>
      <w:ins w:id="172" w:author="OPPO" w:date="2020-08-24T18:50:00Z">
        <w:del w:id="173" w:author="vivo-rev" w:date="2020-08-24T21:07:00Z">
          <w:r w:rsidDel="002A44E5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4" w:author="OPPO" w:date="2020-08-24T18:51:00Z">
        <w:r>
          <w:rPr>
            <w:rFonts w:ascii="Arial" w:hAnsi="Arial" w:cs="Arial"/>
            <w:bCs/>
            <w:iCs/>
            <w:lang w:val="en-US" w:eastAsia="zh-CN"/>
          </w:rPr>
          <w:t>2 see</w:t>
        </w:r>
      </w:ins>
      <w:ins w:id="175" w:author="OPPO" w:date="2020-08-24T18:52:00Z">
        <w:r>
          <w:rPr>
            <w:rFonts w:ascii="Arial" w:hAnsi="Arial" w:cs="Arial"/>
            <w:bCs/>
            <w:iCs/>
            <w:lang w:val="en-US" w:eastAsia="zh-CN"/>
          </w:rPr>
          <w:t>s</w:t>
        </w:r>
      </w:ins>
      <w:ins w:id="176" w:author="OPPO" w:date="2020-08-24T18:51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7" w:author="OPPO" w:date="2020-08-24T18:52:00Z">
        <w:r>
          <w:rPr>
            <w:rFonts w:ascii="Arial" w:hAnsi="Arial" w:cs="Arial"/>
            <w:bCs/>
            <w:iCs/>
            <w:lang w:val="en-US" w:eastAsia="zh-CN"/>
          </w:rPr>
          <w:t xml:space="preserve">the benefit </w:t>
        </w:r>
        <w:r w:rsidRPr="00853E07">
          <w:rPr>
            <w:rFonts w:ascii="Arial" w:hAnsi="Arial" w:cs="Arial"/>
            <w:bCs/>
            <w:iCs/>
            <w:lang w:val="en-US" w:eastAsia="zh-CN"/>
          </w:rPr>
          <w:t xml:space="preserve">that </w:t>
        </w:r>
        <w:r>
          <w:rPr>
            <w:rFonts w:ascii="Arial" w:hAnsi="Arial" w:cs="Arial"/>
            <w:bCs/>
            <w:iCs/>
            <w:lang w:val="en-US" w:eastAsia="zh-CN"/>
          </w:rPr>
          <w:t xml:space="preserve">a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UE can</w:t>
        </w:r>
      </w:ins>
      <w:ins w:id="178" w:author="vivo-rev" w:date="2020-08-24T21:08:00Z">
        <w:r w:rsidR="002A44E5">
          <w:rPr>
            <w:rFonts w:ascii="Arial" w:eastAsia="Yu Mincho" w:hAnsi="Arial" w:cs="Arial"/>
            <w:bCs/>
            <w:iCs/>
            <w:lang w:val="en-US" w:eastAsia="ja-JP"/>
          </w:rPr>
          <w:t xml:space="preserve"> transit</w:t>
        </w:r>
      </w:ins>
      <w:ins w:id="179" w:author="OPPO" w:date="2020-08-24T18:52:00Z"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180" w:author="vivo-rev" w:date="2020-08-24T21:08:00Z">
          <w:r w:rsidRPr="00853E07" w:rsidDel="002A44E5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  <w:r w:rsidRPr="00853E07">
          <w:rPr>
            <w:rFonts w:ascii="Arial" w:eastAsia="Yu Mincho" w:hAnsi="Arial" w:cs="Arial"/>
            <w:bCs/>
            <w:iCs/>
            <w:lang w:val="en-US" w:eastAsia="ja-JP"/>
          </w:rPr>
          <w:t>in</w:t>
        </w:r>
      </w:ins>
      <w:ins w:id="181" w:author="vivo-rev" w:date="2020-08-24T21:08:00Z">
        <w:r w:rsidR="002A44E5">
          <w:rPr>
            <w:rFonts w:ascii="Arial" w:eastAsia="Yu Mincho" w:hAnsi="Arial" w:cs="Arial"/>
            <w:bCs/>
            <w:iCs/>
            <w:lang w:val="en-US" w:eastAsia="ja-JP"/>
          </w:rPr>
          <w:t>to</w:t>
        </w:r>
      </w:ins>
      <w:ins w:id="182" w:author="OPPO" w:date="2020-08-24T18:52:00Z"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 CM-IDLE</w:t>
        </w:r>
      </w:ins>
      <w:ins w:id="183" w:author="vivo-rev" w:date="2020-08-24T21:07:00Z">
        <w:r w:rsidR="002A44E5">
          <w:rPr>
            <w:rFonts w:ascii="Arial" w:eastAsia="Yu Mincho" w:hAnsi="Arial" w:cs="Arial"/>
            <w:bCs/>
            <w:iCs/>
            <w:lang w:val="en-US" w:eastAsia="ja-JP"/>
          </w:rPr>
          <w:t>/RRC-INACTIVE</w:t>
        </w:r>
      </w:ins>
      <w:ins w:id="184" w:author="OPPO" w:date="2020-08-24T18:52:00Z"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 state after </w:t>
        </w:r>
      </w:ins>
      <w:ins w:id="185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186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187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188" w:author="OPPO" w:date="2020-08-24T18:52:00Z">
        <w:del w:id="189" w:author="vivo-rev" w:date="2020-08-24T21:15:00Z">
          <w:r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190" w:author="vivo-rev" w:date="2020-08-24T21:33:00Z">
          <w:r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  <w:r w:rsidRPr="008F59DC" w:rsidDel="004A5BDB"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  <w:bCs/>
            <w:iCs/>
            <w:lang w:val="en-US" w:eastAsia="zh-CN"/>
          </w:rPr>
          <w:t xml:space="preserve">to save power, </w:t>
        </w:r>
      </w:ins>
      <w:ins w:id="191" w:author="Huawei User" w:date="2020-08-21T10:37:00Z">
        <w:del w:id="192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193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194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195" w:author="zte-v1" w:date="2020-08-21T23:43:00Z">
        <w:del w:id="196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197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198" w:author="Huawei User" w:date="2020-08-21T10:38:00Z">
        <w:del w:id="199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0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01" w:author="vivo-rev" w:date="2020-08-21T19:45:00Z">
        <w:del w:id="202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3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04" w:author="Huawei User" w:date="2020-08-21T10:38:00Z">
        <w:del w:id="205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6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07" w:author="zte-v1" w:date="2020-08-21T23:38:00Z">
        <w:del w:id="20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9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10" w:author="Huawei User" w:date="2020-08-21T10:38:00Z">
        <w:del w:id="211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2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13" w:author="vivo-rev" w:date="2020-08-21T19:45:00Z">
        <w:del w:id="214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5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16" w:author="Huawei User" w:date="2020-08-21T10:38:00Z">
        <w:del w:id="217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8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19" w:author="zte-v1" w:date="2020-08-21T23:38:00Z">
        <w:del w:id="22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1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22" w:author="zte-v1" w:date="2020-08-21T23:39:00Z">
        <w:del w:id="22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4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25" w:author="zte-v1" w:date="2020-08-21T23:38:00Z">
        <w:del w:id="22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7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28" w:author="zte-v1" w:date="2020-08-21T23:39:00Z">
        <w:del w:id="22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0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31" w:author="zte-v1" w:date="2020-08-21T23:38:00Z">
        <w:del w:id="23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3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34" w:author="zte-v1" w:date="2020-08-21T23:39:00Z">
        <w:del w:id="23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6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37" w:author="zte-v1" w:date="2020-08-21T23:38:00Z">
        <w:del w:id="23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9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40" w:author="Huawei User" w:date="2020-08-21T10:38:00Z">
        <w:del w:id="241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2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43" w:author="vivo-rev" w:date="2020-08-21T19:45:00Z">
        <w:del w:id="244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45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46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47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48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49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50" w:author="OPPO" w:date="2020-08-24T18:56:00Z"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251" w:author="vivo-rev" w:date="2020-08-21T19:45:00Z">
        <w:del w:id="252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53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54" w:author="vivo-rev" w:date="2020-08-21T20:02:00Z">
        <w:del w:id="255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256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257" w:author="vivo-rev" w:date="2020-08-21T19:45:00Z">
        <w:del w:id="258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59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260" w:author="zte-v1" w:date="2020-08-21T23:42:00Z">
        <w:del w:id="261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262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263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64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265" w:author="Nokia_r3" w:date="2020-08-23T21:15:00Z">
        <w:del w:id="266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67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268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69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270" w:author="Ericsson_HR1" w:date="2020-08-24T11:04:00Z">
        <w:del w:id="271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272" w:author="Nokia_r3" w:date="2020-08-23T21:15:00Z">
        <w:del w:id="273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74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275" w:author="Ericsson_HR1" w:date="2020-08-24T11:03:00Z">
        <w:del w:id="276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277" w:author="Nokia_r3" w:date="2020-08-23T21:15:00Z">
        <w:del w:id="278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79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80" w:author="Ericsson_HR1" w:date="2020-08-24T11:03:00Z">
        <w:del w:id="281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282" w:author="Nokia_r3" w:date="2020-08-23T21:15:00Z">
        <w:del w:id="283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84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285" w:author="vivo-rev" w:date="2020-08-21T19:45:00Z">
        <w:del w:id="286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7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288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289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290" w:author="OPPO" w:date="2020-08-24T18:54:00Z">
        <w:r>
          <w:rPr>
            <w:rFonts w:ascii="Arial" w:hAnsi="Arial" w:cs="Arial"/>
            <w:bCs/>
            <w:iCs/>
            <w:lang w:val="en-US" w:eastAsia="zh-CN"/>
          </w:rPr>
          <w:t>.</w:t>
        </w:r>
      </w:ins>
      <w:ins w:id="291" w:author="vivo-rev" w:date="2020-08-21T19:45:00Z">
        <w:del w:id="292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3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294" w:author="Huawei User" w:date="2020-08-21T10:38:00Z">
        <w:del w:id="295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96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297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298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99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00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01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0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0EBE9703" w14:textId="45C06A72" w:rsidR="00B14A73" w:rsidRPr="004A5BD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03" w:author="vivo-rev" w:date="2020-08-21T19:54:00Z"/>
          <w:rFonts w:ascii="Arial" w:eastAsia="Yu Mincho" w:hAnsi="Arial" w:cs="Arial"/>
          <w:bCs/>
          <w:iCs/>
          <w:lang w:val="en-US" w:eastAsia="ja-JP"/>
          <w:rPrChange w:id="304" w:author="Nokia_r3" w:date="2020-08-23T21:32:00Z">
            <w:rPr>
              <w:ins w:id="305" w:author="vivo-rev" w:date="2020-08-21T19:54:00Z"/>
              <w:lang w:val="en-US" w:eastAsia="ja-JP"/>
            </w:rPr>
          </w:rPrChange>
        </w:rPr>
        <w:pPrChange w:id="306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307" w:author="Huawei User" w:date="2020-08-21T15:36:00Z">
        <w:del w:id="308" w:author="vivo-rev" w:date="2020-08-24T21:07:00Z">
          <w:r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09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10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311" w:author="zte-v1" w:date="2020-08-21T23:43:00Z">
        <w:del w:id="312" w:author="vivo-rev" w:date="2020-08-24T21:07:00Z">
          <w:r w:rsidR="00041D60"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13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314" w:author="Nokia_r3" w:date="2020-08-23T21:32:00Z">
        <w:del w:id="315" w:author="vivo-rev" w:date="2020-08-24T21:07:00Z">
          <w:r w:rsidR="004A5BDB" w:rsidDel="002A44E5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316" w:author="zte-v1" w:date="2020-08-21T23:43:00Z">
        <w:del w:id="317" w:author="vivo-rev" w:date="2020-08-24T21:07:00Z">
          <w:r w:rsidR="00041D60"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18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319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SA2 assumes </w:t>
        </w:r>
      </w:ins>
      <w:ins w:id="320" w:author="vivo-rev" w:date="2020-08-24T21:18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5G CN can trigger a notification to </w:t>
        </w:r>
      </w:ins>
      <w:ins w:id="321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CM-IDLE</w:t>
        </w:r>
      </w:ins>
      <w:ins w:id="322" w:author="vivo-rev" w:date="2020-08-24T21:19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>/RRC-INACTIVE</w:t>
        </w:r>
      </w:ins>
      <w:ins w:id="323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UEs </w:t>
        </w:r>
        <w:del w:id="324" w:author="vivo-rev" w:date="2020-08-24T21:19:00Z">
          <w:r w:rsidR="006F0F3E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to be paged </w:delText>
          </w:r>
        </w:del>
      </w:ins>
      <w:ins w:id="325" w:author="Ericsson_HR1" w:date="2020-08-24T11:13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before PTM/PTP delivery can commence at</w:t>
        </w:r>
      </w:ins>
      <w:ins w:id="326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start of a MB</w:t>
        </w:r>
      </w:ins>
      <w:ins w:id="327" w:author="vivo-rev" w:date="2020-08-24T21:34:00Z">
        <w:r w:rsidR="00182305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28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Session. </w:t>
        </w:r>
      </w:ins>
      <w:ins w:id="329" w:author="vivo-rev" w:date="2020-08-24T21:20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SA2 has two options for the notification: a) group paging, and </w:t>
        </w:r>
      </w:ins>
      <w:ins w:id="330" w:author="vivo-rev" w:date="2020-08-24T21:21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b) legacy session </w:t>
        </w:r>
      </w:ins>
      <w:ins w:id="331" w:author="vivo-rev" w:date="2020-08-24T21:34:00Z">
        <w:r w:rsidR="00182305">
          <w:rPr>
            <w:rFonts w:ascii="Arial" w:eastAsia="Yu Mincho" w:hAnsi="Arial" w:cs="Arial"/>
            <w:bCs/>
            <w:iCs/>
            <w:lang w:val="en-US" w:eastAsia="ja-JP"/>
          </w:rPr>
          <w:t xml:space="preserve">start </w:t>
        </w:r>
      </w:ins>
      <w:bookmarkStart w:id="332" w:name="_GoBack"/>
      <w:bookmarkEnd w:id="332"/>
      <w:ins w:id="333" w:author="vivo-rev" w:date="2020-08-24T21:21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notification. </w:t>
        </w:r>
      </w:ins>
      <w:ins w:id="334" w:author="Ericsson_HR1" w:date="2020-08-24T11:14:00Z">
        <w:del w:id="335" w:author="vivo-rev" w:date="2020-08-24T21:22:00Z">
          <w:r w:rsidR="006F0F3E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336"/>
      <w:ins w:id="337" w:author="Huawei User" w:date="2020-08-21T15:36:00Z">
        <w:del w:id="338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3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40" w:author="zte-v1" w:date="2020-08-21T23:43:00Z">
        <w:del w:id="341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2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43" w:author="Huawei User" w:date="2020-08-21T15:36:00Z">
        <w:del w:id="344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5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346" w:author="vivo-rev" w:date="2020-08-21T19:51:00Z">
        <w:del w:id="347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8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349" w:author="Huawei User" w:date="2020-08-21T15:36:00Z">
        <w:del w:id="350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5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52" w:author="vivo-rev" w:date="2020-08-21T19:51:00Z">
        <w:del w:id="353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54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355" w:author="vivo-rev" w:date="2020-08-21T19:53:00Z">
        <w:del w:id="356" w:author="Ericsson_HR1" w:date="2020-08-24T11:14:00Z">
          <w:r w:rsidR="00F8458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57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358" w:author="vivo-rev" w:date="2020-08-21T19:51:00Z">
        <w:del w:id="359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0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361" w:author="zte-v1" w:date="2020-08-21T23:43:00Z">
        <w:del w:id="362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3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364" w:author="vivo-rev" w:date="2020-08-21T19:51:00Z">
        <w:del w:id="365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6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367" w:author="vivo-rev" w:date="2020-08-21T19:52:00Z">
        <w:del w:id="368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9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370" w:author="Huawei User" w:date="2020-08-21T15:36:00Z">
        <w:del w:id="371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7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373" w:author="vivo-rev" w:date="2020-08-21T19:52:00Z">
        <w:del w:id="374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75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376" w:author="vivo-rev" w:date="2020-08-24T21:22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Which option </w:t>
        </w:r>
      </w:ins>
      <w:ins w:id="377" w:author="Nokia_r3" w:date="2020-08-23T21:16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378" w:author="Nokia_r3" w:date="2020-08-23T21:32:00Z">
              <w:rPr>
                <w:lang w:val="en-US" w:eastAsia="ja-JP"/>
              </w:rPr>
            </w:rPrChange>
          </w:rPr>
          <w:t>do</w:t>
        </w:r>
      </w:ins>
      <w:ins w:id="379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80" w:author="Nokia_r3" w:date="2020-08-23T21:32:00Z">
              <w:rPr>
                <w:lang w:val="en-US" w:eastAsia="ja-JP"/>
              </w:rPr>
            </w:rPrChange>
          </w:rPr>
          <w:t xml:space="preserve"> RAN2</w:t>
        </w:r>
      </w:ins>
      <w:ins w:id="381" w:author="vivo-rev" w:date="2020-08-21T20:14:00Z">
        <w:r w:rsidR="002B04F2" w:rsidRPr="004A5BDB">
          <w:rPr>
            <w:rFonts w:ascii="Arial" w:eastAsia="Yu Mincho" w:hAnsi="Arial" w:cs="Arial"/>
            <w:bCs/>
            <w:iCs/>
            <w:lang w:val="en-US" w:eastAsia="ja-JP"/>
            <w:rPrChange w:id="382" w:author="Nokia_r3" w:date="2020-08-23T21:32:00Z">
              <w:rPr>
                <w:lang w:val="en-US" w:eastAsia="ja-JP"/>
              </w:rPr>
            </w:rPrChange>
          </w:rPr>
          <w:t xml:space="preserve"> and RAN3</w:t>
        </w:r>
      </w:ins>
      <w:ins w:id="383" w:author="Nokia_r3" w:date="2020-08-23T21:4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  <w:del w:id="384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page individual UEs </w:delText>
          </w:r>
        </w:del>
      </w:ins>
      <w:commentRangeEnd w:id="336"/>
      <w:del w:id="385" w:author="Ericsson_HR1" w:date="2020-08-24T11:14:00Z">
        <w:r w:rsidR="006F0F3E" w:rsidDel="006F0F3E">
          <w:rPr>
            <w:rStyle w:val="a8"/>
            <w:rFonts w:ascii="Arial" w:hAnsi="Arial"/>
          </w:rPr>
          <w:commentReference w:id="336"/>
        </w:r>
      </w:del>
      <w:ins w:id="386" w:author="Nokia_r3" w:date="2020-08-23T21:43:00Z">
        <w:del w:id="387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388" w:author="vivo-rev" w:date="2020-08-21T19:52:00Z">
        <w:del w:id="389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0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391" w:author="Nokia_r3" w:date="2020-08-23T21:16:00Z">
        <w:del w:id="392" w:author="Ericsson_HR1" w:date="2020-08-24T11:14:00Z">
          <w:r w:rsidR="001C4D1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3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394" w:author="vivo-rev" w:date="2020-08-21T19:52:00Z">
        <w:del w:id="395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6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397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support</w:t>
        </w:r>
      </w:ins>
      <w:ins w:id="398" w:author="Nokia_r3" w:date="2020-08-23T21:49:00Z">
        <w:del w:id="399" w:author="vivo-rev" w:date="2020-08-24T21:21:00Z">
          <w:r w:rsidR="00165E8D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400" w:author="Nokia_r3" w:date="2020-08-23T21:47:00Z">
        <w:del w:id="401" w:author="vivo-rev" w:date="2020-08-24T21:21:00Z">
          <w:r w:rsidR="00165E8D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02" w:author="Ericsson_HR1" w:date="2020-08-24T11:15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for this purpose</w:t>
        </w:r>
      </w:ins>
      <w:ins w:id="403" w:author="vivo-rev" w:date="2020-08-21T19:52:00Z">
        <w:del w:id="404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405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406" w:author="Nokia_r3" w:date="2020-08-23T21:32:00Z">
              <w:rPr>
                <w:lang w:val="en-US" w:eastAsia="ja-JP"/>
              </w:rPr>
            </w:rPrChange>
          </w:rPr>
          <w:t>?</w:t>
        </w:r>
      </w:ins>
      <w:ins w:id="407" w:author="Huawei User" w:date="2020-08-21T15:36:00Z">
        <w:del w:id="408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409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410" w:author="vivo-rev" w:date="2020-08-21T20:08:00Z"/>
          <w:del w:id="411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412" w:author="vivo-rev" w:date="2020-08-21T20:07:00Z">
        <w:del w:id="413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414" w:author="vivo-rev" w:date="2020-08-21T20:14:00Z">
        <w:del w:id="415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416" w:author="vivo-rev" w:date="2020-08-21T20:07:00Z">
        <w:del w:id="417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418" w:author="vivo-rev" w:date="2020-08-21T20:07:00Z"/>
          <w:del w:id="419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420" w:author="vivo-rev" w:date="2020-08-21T20:08:00Z">
        <w:del w:id="421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422" w:author="vivo-rev" w:date="2020-08-21T20:09:00Z">
        <w:del w:id="42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424" w:author="vivo-rev" w:date="2020-08-21T20:08:00Z">
        <w:del w:id="425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426" w:author="vivo-rev" w:date="2020-08-21T20:09:00Z">
        <w:del w:id="427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428" w:author="vivo-rev" w:date="2020-08-21T20:10:00Z">
        <w:del w:id="42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430" w:author="vivo-rev" w:date="2020-08-21T20:09:00Z">
        <w:del w:id="431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32" w:author="vivo-rev" w:date="2020-08-21T20:14:00Z">
        <w:del w:id="433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34" w:author="vivo-rev" w:date="2020-08-21T20:09:00Z">
        <w:del w:id="435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436" w:author="vivo-rev" w:date="2020-08-21T20:11:00Z">
        <w:del w:id="437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438" w:author="vivo-rev" w:date="2020-08-21T20:12:00Z">
        <w:del w:id="439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440" w:author="vivo-rev" w:date="2020-08-21T20:11:00Z">
        <w:del w:id="441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442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443"/>
      <w:ins w:id="444" w:author="vivo-rev" w:date="2020-08-21T19:54:00Z">
        <w:del w:id="445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446" w:author="vivo-rev" w:date="2020-08-21T19:55:00Z">
        <w:del w:id="447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448" w:author="vivo-rev" w:date="2020-08-21T19:56:00Z">
        <w:del w:id="449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450" w:author="vivo-rev" w:date="2020-08-21T19:58:00Z">
        <w:del w:id="451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452" w:author="vivo-rev" w:date="2020-08-21T19:57:00Z">
        <w:del w:id="453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54" w:author="vivo-rev" w:date="2020-08-21T20:02:00Z">
        <w:del w:id="455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56" w:author="vivo-rev" w:date="2020-08-21T19:57:00Z">
        <w:del w:id="457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458" w:author="vivo-rev" w:date="2020-08-21T19:58:00Z">
        <w:del w:id="459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443"/>
      <w:r w:rsidR="001C4D14">
        <w:rPr>
          <w:rStyle w:val="a8"/>
          <w:rFonts w:ascii="Arial" w:hAnsi="Arial"/>
        </w:rPr>
        <w:commentReference w:id="443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460" w:author="zte-v1" w:date="2020-08-21T23:47:00Z"/>
          <w:del w:id="461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68031400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62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463" w:author="Huawei User" w:date="2020-08-21T10:38:00Z">
        <w:del w:id="464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6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6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467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46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469" w:author="Huawei User" w:date="2020-08-21T10:38:00Z">
        <w:r w:rsidRPr="004A5BDB">
          <w:rPr>
            <w:rFonts w:ascii="Arial" w:hAnsi="Arial" w:cs="Arial"/>
            <w:rPrChange w:id="470" w:author="Nokia_r3" w:date="2020-08-23T21:32:00Z">
              <w:rPr/>
            </w:rPrChange>
          </w:rPr>
          <w:t xml:space="preserve">ome </w:t>
        </w:r>
      </w:ins>
      <w:ins w:id="471" w:author="Nokia_r3" w:date="2020-08-23T21:24:00Z">
        <w:r w:rsidR="004A5BDB" w:rsidRPr="004A5BDB">
          <w:rPr>
            <w:rFonts w:ascii="Arial" w:hAnsi="Arial" w:cs="Arial"/>
            <w:rPrChange w:id="472" w:author="Nokia_r3" w:date="2020-08-23T21:32:00Z">
              <w:rPr/>
            </w:rPrChange>
          </w:rPr>
          <w:t xml:space="preserve">proposed </w:t>
        </w:r>
      </w:ins>
      <w:ins w:id="473" w:author="Nokia_r3" w:date="2020-08-23T21:25:00Z">
        <w:r w:rsidR="004A5BDB" w:rsidRPr="004A5BDB">
          <w:rPr>
            <w:rFonts w:ascii="Arial" w:hAnsi="Arial" w:cs="Arial"/>
            <w:rPrChange w:id="474" w:author="Nokia_r3" w:date="2020-08-23T21:32:00Z">
              <w:rPr/>
            </w:rPrChange>
          </w:rPr>
          <w:t xml:space="preserve">Xn/N2 </w:t>
        </w:r>
      </w:ins>
      <w:ins w:id="475" w:author="Nokia_r3" w:date="2020-08-23T21:24:00Z">
        <w:r w:rsidR="004A5BDB" w:rsidRPr="004A5BDB">
          <w:rPr>
            <w:rFonts w:ascii="Arial" w:hAnsi="Arial" w:cs="Arial"/>
            <w:rPrChange w:id="476" w:author="Nokia_r3" w:date="2020-08-23T21:32:00Z">
              <w:rPr/>
            </w:rPrChange>
          </w:rPr>
          <w:t xml:space="preserve">handover </w:t>
        </w:r>
      </w:ins>
      <w:ins w:id="477" w:author="Huawei User" w:date="2020-08-21T10:38:00Z">
        <w:r w:rsidRPr="004A5BDB">
          <w:rPr>
            <w:rFonts w:ascii="Arial" w:hAnsi="Arial" w:cs="Arial"/>
            <w:rPrChange w:id="478" w:author="Nokia_r3" w:date="2020-08-23T21:32:00Z">
              <w:rPr/>
            </w:rPrChange>
          </w:rPr>
          <w:t xml:space="preserve">solutions </w:t>
        </w:r>
      </w:ins>
      <w:ins w:id="479" w:author="Ericsson_HR1" w:date="2020-08-24T11:17:00Z">
        <w:del w:id="480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481" w:author="Nokia_r3" w:date="2020-08-23T21:24:00Z">
        <w:r w:rsidR="004A5BDB" w:rsidRPr="004A5BDB">
          <w:rPr>
            <w:rFonts w:ascii="Arial" w:hAnsi="Arial" w:cs="Arial"/>
            <w:rPrChange w:id="482" w:author="Nokia_r3" w:date="2020-08-23T21:32:00Z">
              <w:rPr/>
            </w:rPrChange>
          </w:rPr>
          <w:t xml:space="preserve">in the SA2 study </w:t>
        </w:r>
      </w:ins>
      <w:ins w:id="483" w:author="Huawei User" w:date="2020-08-21T11:19:00Z">
        <w:del w:id="484" w:author="Nokia_r3" w:date="2020-08-23T21:20:00Z">
          <w:r w:rsidR="00DD62BA" w:rsidRPr="004A5BDB" w:rsidDel="001C4D14">
            <w:rPr>
              <w:rFonts w:ascii="Arial" w:hAnsi="Arial" w:cs="Arial"/>
              <w:rPrChange w:id="485" w:author="Nokia_r3" w:date="2020-08-23T21:32:00Z">
                <w:rPr/>
              </w:rPrChange>
            </w:rPr>
            <w:delText>provide service continuity based on</w:delText>
          </w:r>
        </w:del>
      </w:ins>
      <w:ins w:id="486" w:author="Nokia_r3" w:date="2020-08-23T21:24:00Z">
        <w:del w:id="487" w:author="Ericsson_HR1" w:date="2020-08-24T11:16:00Z">
          <w:r w:rsidR="004A5BDB" w:rsidRPr="004A5BDB" w:rsidDel="006F0F3E">
            <w:rPr>
              <w:rFonts w:ascii="Arial" w:hAnsi="Arial" w:cs="Arial"/>
              <w:rPrChange w:id="488" w:author="Nokia_r3" w:date="2020-08-23T21:32:00Z">
                <w:rPr/>
              </w:rPrChange>
            </w:rPr>
            <w:delText>include</w:delText>
          </w:r>
        </w:del>
      </w:ins>
      <w:ins w:id="489" w:author="Huawei User" w:date="2020-08-21T11:19:00Z">
        <w:del w:id="490" w:author="Ericsson_HR1" w:date="2020-08-24T11:16:00Z">
          <w:r w:rsidR="00DD62BA" w:rsidRPr="004A5BDB" w:rsidDel="006F0F3E">
            <w:rPr>
              <w:rFonts w:ascii="Arial" w:hAnsi="Arial" w:cs="Arial"/>
              <w:rPrChange w:id="491" w:author="Nokia_r3" w:date="2020-08-23T21:32:00Z">
                <w:rPr/>
              </w:rPrChange>
            </w:rPr>
            <w:delText xml:space="preserve"> </w:delText>
          </w:r>
        </w:del>
      </w:ins>
      <w:ins w:id="492" w:author="Nokia_r3" w:date="2020-08-23T21:29:00Z">
        <w:del w:id="493" w:author="Ericsson_HR1" w:date="2020-08-24T11:16:00Z">
          <w:r w:rsidR="004A5BDB" w:rsidRPr="004A5BDB" w:rsidDel="006F0F3E">
            <w:rPr>
              <w:rFonts w:ascii="Arial" w:hAnsi="Arial" w:cs="Arial"/>
              <w:rPrChange w:id="494" w:author="Nokia_r3" w:date="2020-08-23T21:32:00Z">
                <w:rPr/>
              </w:rPrChange>
            </w:rPr>
            <w:delText>temporary</w:delText>
          </w:r>
        </w:del>
      </w:ins>
      <w:ins w:id="495" w:author="Ericsson_HR1" w:date="2020-08-24T11:16:00Z">
        <w:r w:rsidR="006F0F3E">
          <w:rPr>
            <w:rFonts w:ascii="Arial" w:hAnsi="Arial" w:cs="Arial"/>
          </w:rPr>
          <w:t>propose</w:t>
        </w:r>
      </w:ins>
      <w:ins w:id="496" w:author="Nokia_r3" w:date="2020-08-23T21:29:00Z">
        <w:r w:rsidR="004A5BDB" w:rsidRPr="004A5BDB">
          <w:rPr>
            <w:rFonts w:ascii="Arial" w:hAnsi="Arial" w:cs="Arial"/>
            <w:rPrChange w:id="497" w:author="Nokia_r3" w:date="2020-08-23T21:32:00Z">
              <w:rPr/>
            </w:rPrChange>
          </w:rPr>
          <w:t xml:space="preserve"> </w:t>
        </w:r>
      </w:ins>
      <w:ins w:id="498" w:author="Huawei User" w:date="2020-08-21T11:19:00Z">
        <w:r w:rsidR="00DD62BA" w:rsidRPr="004A5BDB">
          <w:rPr>
            <w:rFonts w:ascii="Arial" w:hAnsi="Arial" w:cs="Arial"/>
            <w:rPrChange w:id="499" w:author="Nokia_r3" w:date="2020-08-23T21:32:00Z">
              <w:rPr/>
            </w:rPrChange>
          </w:rPr>
          <w:t xml:space="preserve">MBS data forwarding </w:t>
        </w:r>
        <w:del w:id="500" w:author="Nokia_r3" w:date="2020-08-23T21:25:00Z">
          <w:r w:rsidR="00DD62BA" w:rsidRPr="004A5BDB" w:rsidDel="004A5BDB">
            <w:rPr>
              <w:rFonts w:ascii="Arial" w:hAnsi="Arial" w:cs="Arial"/>
              <w:rPrChange w:id="501" w:author="Nokia_r3" w:date="2020-08-23T21:32:00Z">
                <w:rPr/>
              </w:rPrChange>
            </w:rPr>
            <w:delText xml:space="preserve">at the </w:delText>
          </w:r>
        </w:del>
      </w:ins>
      <w:ins w:id="502" w:author="Huawei User" w:date="2020-08-21T11:20:00Z">
        <w:del w:id="503" w:author="Nokia_r3" w:date="2020-08-23T21:25:00Z">
          <w:r w:rsidR="00DD62BA" w:rsidRPr="004A5BDB" w:rsidDel="004A5BDB">
            <w:rPr>
              <w:rFonts w:ascii="Arial" w:hAnsi="Arial" w:cs="Arial"/>
              <w:rPrChange w:id="504" w:author="Nokia_r3" w:date="2020-08-23T21:32:00Z">
                <w:rPr/>
              </w:rPrChange>
            </w:rPr>
            <w:delText xml:space="preserve">Xn/N2 </w:delText>
          </w:r>
        </w:del>
      </w:ins>
      <w:ins w:id="505" w:author="Huawei User" w:date="2020-08-21T11:19:00Z">
        <w:del w:id="506" w:author="Nokia_r3" w:date="2020-08-23T21:25:00Z">
          <w:r w:rsidR="00DD62BA" w:rsidRPr="004A5BDB" w:rsidDel="004A5BDB">
            <w:rPr>
              <w:rFonts w:ascii="Arial" w:hAnsi="Arial" w:cs="Arial"/>
              <w:rPrChange w:id="507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508" w:author="Nokia_r3" w:date="2020-08-23T21:32:00Z">
              <w:rPr/>
            </w:rPrChange>
          </w:rPr>
          <w:t>from S-RAN to the T-RAN</w:t>
        </w:r>
      </w:ins>
      <w:ins w:id="509" w:author="OPPO" w:date="2020-08-24T18:57:00Z">
        <w:r w:rsidR="008F59DC">
          <w:rPr>
            <w:rFonts w:ascii="Arial" w:hAnsi="Arial" w:cs="Arial"/>
          </w:rPr>
          <w:t xml:space="preserve"> to address the potential data loss in case of UE moving</w:t>
        </w:r>
      </w:ins>
      <w:ins w:id="510" w:author="OPPO" w:date="2020-08-24T18:58:00Z">
        <w:r w:rsidR="008F59DC">
          <w:rPr>
            <w:rFonts w:ascii="Arial" w:hAnsi="Arial" w:cs="Arial"/>
          </w:rPr>
          <w:t xml:space="preserve"> to a </w:t>
        </w:r>
        <w:del w:id="511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512" w:author="vivo-rev" w:date="2020-08-24T21:29:00Z">
        <w:r w:rsidR="001302CF">
          <w:rPr>
            <w:rFonts w:ascii="Arial" w:hAnsi="Arial" w:cs="Arial"/>
          </w:rPr>
          <w:t>T</w:t>
        </w:r>
      </w:ins>
      <w:ins w:id="513" w:author="OPPO" w:date="2020-08-24T18:58:00Z">
        <w:r w:rsidR="008F59DC">
          <w:rPr>
            <w:rFonts w:ascii="Arial" w:hAnsi="Arial" w:cs="Arial"/>
          </w:rPr>
          <w:t>-RAN</w:t>
        </w:r>
      </w:ins>
      <w:ins w:id="514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515" w:author="vivo-rev" w:date="2020-08-24T21:29:00Z">
        <w:r w:rsidR="001302CF">
          <w:rPr>
            <w:rFonts w:ascii="Arial" w:hAnsi="Arial" w:cs="Arial"/>
          </w:rPr>
          <w:t>ing</w:t>
        </w:r>
      </w:ins>
      <w:ins w:id="516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517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518" w:author="vivo-rev" w:date="2020-08-24T21:26:00Z">
        <w:r w:rsidR="00D15549">
          <w:rPr>
            <w:rFonts w:ascii="Arial" w:hAnsi="Arial" w:cs="Arial"/>
          </w:rPr>
          <w:t>that</w:t>
        </w:r>
      </w:ins>
      <w:ins w:id="519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520" w:author="OPPO" w:date="2020-08-24T18:58:00Z">
        <w:del w:id="521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522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523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524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525" w:author="OPPO" w:date="2020-08-24T18:58:00Z">
        <w:del w:id="526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527" w:author="Ericsson_HR1" w:date="2020-08-24T11:16:00Z">
        <w:r w:rsidR="00984344">
          <w:rPr>
            <w:rFonts w:ascii="Arial" w:hAnsi="Arial" w:cs="Arial"/>
          </w:rPr>
          <w:t xml:space="preserve">. </w:t>
        </w:r>
        <w:del w:id="528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529" w:author="Ericsson_HR1" w:date="2020-08-24T11:17:00Z">
        <w:del w:id="530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531" w:author="Ericsson_HR1" w:date="2020-08-24T11:18:00Z">
        <w:del w:id="532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533" w:author="Ericsson_HR1" w:date="2020-08-24T11:16:00Z">
        <w:del w:id="534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535" w:author="Ericsson_HR1" w:date="2020-08-24T11:18:00Z">
        <w:del w:id="536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537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538" w:author="Ericsson_HR1" w:date="2020-08-24T11:19:00Z">
        <w:del w:id="539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540" w:author="Ericsson_HR1" w:date="2020-08-24T11:23:00Z">
        <w:del w:id="541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542" w:author="Ericsson_HR1" w:date="2020-08-24T11:19:00Z">
        <w:del w:id="543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544" w:author="Ericsson_HR1" w:date="2020-08-24T11:16:00Z">
        <w:del w:id="545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546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547" w:author="Nokia_r3" w:date="2020-08-23T21:20:00Z">
        <w:del w:id="548" w:author="Ericsson_HR1" w:date="2020-08-24T11:16:00Z">
          <w:r w:rsidR="001C4D14" w:rsidRPr="004A5BDB" w:rsidDel="006F0F3E">
            <w:rPr>
              <w:rFonts w:ascii="Arial" w:hAnsi="Arial" w:cs="Arial"/>
              <w:rPrChange w:id="549" w:author="Nokia_r3" w:date="2020-08-23T21:32:00Z">
                <w:rPr/>
              </w:rPrChange>
            </w:rPr>
            <w:delText xml:space="preserve">and </w:delText>
          </w:r>
        </w:del>
      </w:ins>
      <w:ins w:id="550" w:author="Nokia_r3" w:date="2020-08-23T21:21:00Z">
        <w:del w:id="551" w:author="Ericsson_HR1" w:date="2020-08-24T11:16:00Z">
          <w:r w:rsidR="001C4D14" w:rsidRPr="004A5BDB" w:rsidDel="006F0F3E">
            <w:rPr>
              <w:rFonts w:ascii="Arial" w:hAnsi="Arial" w:cs="Arial"/>
              <w:rPrChange w:id="552" w:author="Nokia_r3" w:date="2020-08-23T21:32:00Z">
                <w:rPr/>
              </w:rPrChange>
            </w:rPr>
            <w:delText xml:space="preserve">timestamp marking </w:delText>
          </w:r>
        </w:del>
      </w:ins>
      <w:ins w:id="553" w:author="Nokia_r3" w:date="2020-08-23T21:25:00Z">
        <w:del w:id="554" w:author="Ericsson_HR1" w:date="2020-08-24T11:16:00Z">
          <w:r w:rsidR="004A5BDB" w:rsidRPr="004A5BDB" w:rsidDel="006F0F3E">
            <w:rPr>
              <w:rFonts w:ascii="Arial" w:hAnsi="Arial" w:cs="Arial"/>
              <w:rPrChange w:id="555" w:author="Nokia_r3" w:date="2020-08-23T21:32:00Z">
                <w:rPr/>
              </w:rPrChange>
            </w:rPr>
            <w:delText xml:space="preserve">of MBS data </w:delText>
          </w:r>
        </w:del>
      </w:ins>
      <w:ins w:id="556" w:author="Nokia_r3" w:date="2020-08-23T21:21:00Z">
        <w:del w:id="557" w:author="Ericsson_HR1" w:date="2020-08-24T11:16:00Z">
          <w:r w:rsidR="001C4D14" w:rsidRPr="004A5BDB" w:rsidDel="006F0F3E">
            <w:rPr>
              <w:rFonts w:ascii="Arial" w:hAnsi="Arial" w:cs="Arial"/>
              <w:rPrChange w:id="558" w:author="Nokia_r3" w:date="2020-08-23T21:32:00Z">
                <w:rPr/>
              </w:rPrChange>
            </w:rPr>
            <w:delText xml:space="preserve">to enable the T-RAN </w:delText>
          </w:r>
        </w:del>
      </w:ins>
      <w:ins w:id="559" w:author="OPPO" w:date="2020-08-21T16:53:00Z">
        <w:del w:id="560" w:author="Ericsson_HR1" w:date="2020-08-24T11:16:00Z">
          <w:r w:rsidR="003D7080" w:rsidRPr="004A5BDB" w:rsidDel="006F0F3E">
            <w:rPr>
              <w:rFonts w:ascii="Arial" w:hAnsi="Arial" w:cs="Arial"/>
              <w:rPrChange w:id="561" w:author="Nokia_r3" w:date="2020-08-23T21:32:00Z">
                <w:rPr/>
              </w:rPrChange>
            </w:rPr>
            <w:delText>to address potential data loss due to</w:delText>
          </w:r>
        </w:del>
      </w:ins>
      <w:ins w:id="562" w:author="OPPO" w:date="2020-08-21T16:54:00Z">
        <w:del w:id="563" w:author="Ericsson_HR1" w:date="2020-08-24T11:16:00Z">
          <w:r w:rsidR="003D7080" w:rsidRPr="004A5BDB" w:rsidDel="006F0F3E">
            <w:rPr>
              <w:rFonts w:ascii="Arial" w:hAnsi="Arial" w:cs="Arial"/>
              <w:rPrChange w:id="564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56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566" w:author="OPPO" w:date="2020-08-21T16:55:00Z">
        <w:del w:id="567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56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569" w:author="Nokia_r3" w:date="2020-08-23T21:22:00Z">
        <w:del w:id="570" w:author="Ericsson_HR1" w:date="2020-08-24T11:16:00Z">
          <w:r w:rsidR="001C4D14" w:rsidRPr="004A5BDB" w:rsidDel="006F0F3E">
            <w:rPr>
              <w:rFonts w:ascii="Arial" w:hAnsi="Arial" w:cs="Arial"/>
              <w:rPrChange w:id="571" w:author="Nokia_r3" w:date="2020-08-23T21:32:00Z">
                <w:rPr/>
              </w:rPrChange>
            </w:rPr>
            <w:delText xml:space="preserve">or </w:delText>
          </w:r>
        </w:del>
      </w:ins>
      <w:ins w:id="572" w:author="Nokia_r3" w:date="2020-08-23T21:25:00Z">
        <w:del w:id="573" w:author="Ericsson_HR1" w:date="2020-08-24T11:16:00Z">
          <w:r w:rsidR="004A5BDB" w:rsidRPr="004A5BDB" w:rsidDel="006F0F3E">
            <w:rPr>
              <w:rFonts w:ascii="Arial" w:hAnsi="Arial" w:cs="Arial"/>
              <w:rPrChange w:id="574" w:author="Nokia_r3" w:date="2020-08-23T21:32:00Z">
                <w:rPr/>
              </w:rPrChange>
            </w:rPr>
            <w:delText>duplication</w:delText>
          </w:r>
        </w:del>
      </w:ins>
      <w:ins w:id="575" w:author="Nokia_r3" w:date="2020-08-23T21:22:00Z">
        <w:del w:id="576" w:author="Ericsson_HR1" w:date="2020-08-24T11:16:00Z">
          <w:r w:rsidR="001C4D14" w:rsidRPr="004A5BDB" w:rsidDel="006F0F3E">
            <w:rPr>
              <w:rFonts w:ascii="Arial" w:hAnsi="Arial" w:cs="Arial"/>
              <w:rPrChange w:id="577" w:author="Nokia_r3" w:date="2020-08-23T21:32:00Z">
                <w:rPr/>
              </w:rPrChange>
            </w:rPr>
            <w:delText xml:space="preserve"> for the UE being handed</w:delText>
          </w:r>
        </w:del>
      </w:ins>
      <w:ins w:id="578" w:author="Nokia_r3" w:date="2020-08-23T21:49:00Z">
        <w:del w:id="579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580" w:author="Nokia_r3" w:date="2020-08-23T21:22:00Z">
        <w:del w:id="581" w:author="Ericsson_HR1" w:date="2020-08-24T11:16:00Z">
          <w:r w:rsidR="001C4D14" w:rsidRPr="004A5BDB" w:rsidDel="006F0F3E">
            <w:rPr>
              <w:rFonts w:ascii="Arial" w:hAnsi="Arial" w:cs="Arial"/>
              <w:rPrChange w:id="582" w:author="Nokia_r3" w:date="2020-08-23T21:32:00Z">
                <w:rPr/>
              </w:rPrChange>
            </w:rPr>
            <w:delText xml:space="preserve">, e.g. by </w:delText>
          </w:r>
        </w:del>
      </w:ins>
      <w:ins w:id="583" w:author="Nokia_r3" w:date="2020-08-23T21:49:00Z">
        <w:del w:id="584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585" w:author="Nokia_r3" w:date="2020-08-23T21:22:00Z">
        <w:del w:id="586" w:author="Ericsson_HR1" w:date="2020-08-24T11:16:00Z">
          <w:r w:rsidR="001C4D14" w:rsidRPr="004A5BDB" w:rsidDel="006F0F3E">
            <w:rPr>
              <w:rFonts w:ascii="Arial" w:hAnsi="Arial" w:cs="Arial"/>
              <w:rPrChange w:id="587" w:author="Nokia_r3" w:date="2020-08-23T21:32:00Z">
                <w:rPr/>
              </w:rPrChange>
            </w:rPr>
            <w:delText>tem</w:delText>
          </w:r>
        </w:del>
      </w:ins>
      <w:ins w:id="588" w:author="Nokia_r3" w:date="2020-08-23T21:23:00Z">
        <w:del w:id="589" w:author="Ericsson_HR1" w:date="2020-08-24T11:16:00Z">
          <w:r w:rsidR="001C4D14" w:rsidRPr="004A5BDB" w:rsidDel="006F0F3E">
            <w:rPr>
              <w:rFonts w:ascii="Arial" w:hAnsi="Arial" w:cs="Arial"/>
              <w:rPrChange w:id="590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591" w:author="OPPO" w:date="2020-08-21T16:53:00Z">
        <w:del w:id="592" w:author="Ericsson_HR1" w:date="2020-08-24T11:16:00Z">
          <w:r w:rsidR="003D7080" w:rsidRPr="004A5BDB" w:rsidDel="006F0F3E">
            <w:rPr>
              <w:rFonts w:ascii="Arial" w:hAnsi="Arial" w:cs="Arial"/>
              <w:rPrChange w:id="593" w:author="Nokia_r3" w:date="2020-08-23T21:32:00Z">
                <w:rPr/>
              </w:rPrChange>
            </w:rPr>
            <w:delText xml:space="preserve"> </w:delText>
          </w:r>
        </w:del>
      </w:ins>
      <w:ins w:id="594" w:author="Huawei User" w:date="2020-08-21T10:38:00Z">
        <w:del w:id="595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9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9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598" w:author="vivo-rev" w:date="2020-08-21T20:17:00Z">
        <w:del w:id="59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0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601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603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0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60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606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60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608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feedback on</w:t>
        </w:r>
      </w:ins>
      <w:ins w:id="609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the </w:t>
        </w:r>
      </w:ins>
      <w:ins w:id="610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forwarding</w:t>
        </w:r>
      </w:ins>
      <w:ins w:id="611" w:author="vivo-rev" w:date="2020-08-24T21:30:00Z">
        <w:r w:rsidR="00DD50C0">
          <w:rPr>
            <w:rFonts w:ascii="Arial" w:eastAsia="Yu Mincho" w:hAnsi="Arial" w:cs="Arial"/>
            <w:bCs/>
            <w:iCs/>
            <w:lang w:val="en-US" w:eastAsia="ja-JP"/>
          </w:rPr>
          <w:t xml:space="preserve"> consideration</w:t>
        </w:r>
      </w:ins>
      <w:ins w:id="612" w:author="Ericsson_HR1" w:date="2020-08-24T11:21:00Z">
        <w:del w:id="613" w:author="vivo-rev" w:date="2020-08-24T21:30:00Z">
          <w:r w:rsidR="00984344" w:rsidDel="00DD50C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614" w:author="Ericsson_HR1" w:date="2020-08-24T11:22:00Z">
        <w:del w:id="615" w:author="vivo-rev" w:date="2020-08-24T21:31:00Z">
          <w:r w:rsidR="00984344" w:rsidDel="00DD50C0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16" w:author="Nokia_r3" w:date="2020-08-23T21:28:00Z">
        <w:del w:id="617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1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619" w:author="Nokia_r3" w:date="2020-08-23T21:26:00Z">
        <w:del w:id="620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2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622" w:author="Nokia_r3" w:date="2020-08-23T21:31:00Z">
        <w:del w:id="623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2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625" w:author="Nokia_r3" w:date="2020-08-23T21:27:00Z">
        <w:del w:id="626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2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628" w:author="Nokia_r3" w:date="2020-08-23T21:28:00Z">
        <w:del w:id="629" w:author="Ericsson_HR1" w:date="2020-08-24T11:22:00Z">
          <w:r w:rsidR="004A5BDB" w:rsidRPr="004A5BDB" w:rsidDel="00984344">
            <w:rPr>
              <w:rFonts w:ascii="Arial" w:hAnsi="Arial" w:cs="Arial"/>
              <w:rPrChange w:id="630" w:author="Nokia_r3" w:date="2020-08-23T21:32:00Z">
                <w:rPr/>
              </w:rPrChange>
            </w:rPr>
            <w:delText xml:space="preserve">from S-RAN to T-RAN </w:delText>
          </w:r>
        </w:del>
      </w:ins>
      <w:ins w:id="631" w:author="Nokia_r3" w:date="2020-08-23T21:29:00Z">
        <w:del w:id="632" w:author="Ericsson_HR1" w:date="2020-08-24T11:22:00Z">
          <w:r w:rsidR="004A5BDB" w:rsidRPr="004A5BDB" w:rsidDel="00984344">
            <w:rPr>
              <w:rFonts w:ascii="Arial" w:hAnsi="Arial" w:cs="Arial"/>
              <w:rPrChange w:id="633" w:author="Nokia_r3" w:date="2020-08-23T21:32:00Z">
                <w:rPr/>
              </w:rPrChange>
            </w:rPr>
            <w:delText xml:space="preserve">during </w:delText>
          </w:r>
        </w:del>
      </w:ins>
      <w:ins w:id="634" w:author="Ericsson_HR1" w:date="2020-08-24T11:22:00Z">
        <w:r w:rsidR="00984344">
          <w:rPr>
            <w:rFonts w:ascii="Arial" w:hAnsi="Arial" w:cs="Arial"/>
          </w:rPr>
          <w:t xml:space="preserve">at </w:t>
        </w:r>
      </w:ins>
      <w:ins w:id="635" w:author="Nokia_r3" w:date="2020-08-23T21:29:00Z">
        <w:r w:rsidR="004A5BDB" w:rsidRPr="004A5BDB">
          <w:rPr>
            <w:rFonts w:ascii="Arial" w:hAnsi="Arial" w:cs="Arial"/>
            <w:rPrChange w:id="636" w:author="Nokia_r3" w:date="2020-08-23T21:32:00Z">
              <w:rPr/>
            </w:rPrChange>
          </w:rPr>
          <w:t>Xn/N2 handover</w:t>
        </w:r>
      </w:ins>
      <w:ins w:id="637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638" w:author="Nokia_r3" w:date="2020-08-23T21:31:00Z">
        <w:del w:id="639" w:author="vivo-rev" w:date="2020-08-24T21:31:00Z">
          <w:r w:rsidR="004A5BDB" w:rsidRPr="004A5BDB" w:rsidDel="007E387B">
            <w:rPr>
              <w:rFonts w:ascii="Arial" w:hAnsi="Arial" w:cs="Arial"/>
              <w:rPrChange w:id="640" w:author="Nokia_r3" w:date="2020-08-23T21:32:00Z">
                <w:rPr/>
              </w:rPrChange>
            </w:rPr>
            <w:delText>?</w:delText>
          </w:r>
        </w:del>
      </w:ins>
      <w:ins w:id="641" w:author="vivo-rev" w:date="2020-08-21T20:18:00Z">
        <w:del w:id="642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4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644" w:author="vivo-rev" w:date="2020-08-21T20:19:00Z">
        <w:del w:id="645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4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647" w:author="vivo-rev" w:date="2020-08-21T20:21:00Z">
        <w:del w:id="648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4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650" w:author="Huawei User" w:date="2020-08-21T10:38:00Z">
        <w:del w:id="651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5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653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5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655" w:author="OPPO" w:date="2020-08-21T16:57:00Z">
        <w:del w:id="656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5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658" w:author="Huawei User" w:date="2020-08-21T10:38:00Z">
        <w:del w:id="659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6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661" w:author="Nokia_r3" w:date="2020-08-23T21:32:00Z">
                <w:rPr/>
              </w:rPrChange>
            </w:rPr>
            <w:delText>, and ask RAN2</w:delText>
          </w:r>
        </w:del>
      </w:ins>
      <w:ins w:id="662" w:author="Huawei User" w:date="2020-08-21T15:36:00Z">
        <w:del w:id="663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664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665" w:author="Huawei User" w:date="2020-08-21T10:38:00Z">
        <w:del w:id="666" w:author="Nokia_r3" w:date="2020-08-23T21:31:00Z">
          <w:r w:rsidRPr="004A5BDB" w:rsidDel="004A5BDB">
            <w:rPr>
              <w:rFonts w:ascii="Arial" w:hAnsi="Arial" w:cs="Arial"/>
              <w:rPrChange w:id="667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668" w:author="OPPO" w:date="2020-08-21T16:55:00Z">
        <w:del w:id="669" w:author="Nokia_r3" w:date="2020-08-23T21:31:00Z">
          <w:r w:rsidR="003D7080" w:rsidRPr="004A5BDB" w:rsidDel="004A5BDB">
            <w:rPr>
              <w:rFonts w:ascii="Arial" w:hAnsi="Arial" w:cs="Arial"/>
              <w:rPrChange w:id="670" w:author="Nokia_r3" w:date="2020-08-23T21:32:00Z">
                <w:rPr/>
              </w:rPrChange>
            </w:rPr>
            <w:delText>ed</w:delText>
          </w:r>
        </w:del>
      </w:ins>
      <w:ins w:id="671" w:author="Huawei User" w:date="2020-08-21T10:38:00Z">
        <w:del w:id="672" w:author="Nokia_r3" w:date="2020-08-23T21:31:00Z">
          <w:r w:rsidRPr="004A5BDB" w:rsidDel="004A5BDB">
            <w:rPr>
              <w:rFonts w:ascii="Arial" w:hAnsi="Arial" w:cs="Arial"/>
              <w:rPrChange w:id="673" w:author="Nokia_r3" w:date="2020-08-23T21:32:00Z">
                <w:rPr/>
              </w:rPrChange>
            </w:rPr>
            <w:delText xml:space="preserve"> MBS data at T-RAN</w:delText>
          </w:r>
        </w:del>
      </w:ins>
      <w:ins w:id="674" w:author="vivo-rev" w:date="2020-08-21T20:19:00Z">
        <w:del w:id="675" w:author="Nokia_r3" w:date="2020-08-23T21:31:00Z">
          <w:r w:rsidR="00CA2FB0" w:rsidRPr="004A5BDB" w:rsidDel="004A5BDB">
            <w:rPr>
              <w:rFonts w:ascii="Arial" w:hAnsi="Arial" w:cs="Arial"/>
              <w:rPrChange w:id="676" w:author="Nokia_r3" w:date="2020-08-23T21:32:00Z">
                <w:rPr/>
              </w:rPrChange>
            </w:rPr>
            <w:delText xml:space="preserve"> in the consideration</w:delText>
          </w:r>
        </w:del>
      </w:ins>
      <w:ins w:id="677" w:author="vivo-rev" w:date="2020-08-21T20:21:00Z">
        <w:del w:id="678" w:author="Nokia_r3" w:date="2020-08-23T21:31:00Z">
          <w:r w:rsidR="006002BD" w:rsidRPr="004A5BDB" w:rsidDel="004A5BDB">
            <w:rPr>
              <w:rFonts w:ascii="Arial" w:hAnsi="Arial" w:cs="Arial"/>
              <w:rPrChange w:id="679" w:author="Nokia_r3" w:date="2020-08-23T21:32:00Z">
                <w:rPr/>
              </w:rPrChange>
            </w:rPr>
            <w:delText xml:space="preserve"> if any</w:delText>
          </w:r>
        </w:del>
      </w:ins>
      <w:ins w:id="680" w:author="vivo-rev" w:date="2020-08-21T20:20:00Z">
        <w:del w:id="681" w:author="Nokia_r3" w:date="2020-08-23T21:31:00Z">
          <w:r w:rsidR="00CA2FB0" w:rsidRPr="004A5BDB" w:rsidDel="004A5BDB">
            <w:rPr>
              <w:rFonts w:ascii="Arial" w:hAnsi="Arial" w:cs="Arial"/>
              <w:rPrChange w:id="682" w:author="Nokia_r3" w:date="2020-08-23T21:32:00Z">
                <w:rPr/>
              </w:rPrChange>
            </w:rPr>
            <w:delText>?</w:delText>
          </w:r>
        </w:del>
      </w:ins>
      <w:ins w:id="683" w:author="Huawei User" w:date="2020-08-21T10:38:00Z">
        <w:del w:id="684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68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686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25922BE1" w:rsidR="004A5BDB" w:rsidRPr="004A5BDB" w:rsidRDefault="0098434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687" w:author="vivo-rev" w:date="2020-08-21T20:24:00Z"/>
          <w:rFonts w:ascii="Arial" w:eastAsia="Yu Mincho" w:hAnsi="Arial" w:cs="Arial"/>
          <w:bCs/>
          <w:iCs/>
          <w:lang w:val="en-US" w:eastAsia="ja-JP"/>
          <w:rPrChange w:id="688" w:author="Nokia_r3" w:date="2020-08-23T21:32:00Z">
            <w:rPr>
              <w:ins w:id="689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690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691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692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693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commentRangeStart w:id="694"/>
      <w:ins w:id="695" w:author="Nokia_r3" w:date="2020-08-23T21:3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696" w:author="Nokia_r3" w:date="2020-08-23T21:34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e SA2 study focuses on multicast transmission, but also includes some solution for broadcast transmission. </w:t>
        </w:r>
      </w:ins>
      <w:ins w:id="697" w:author="Nokia_r3" w:date="2020-08-23T21:35:00Z">
        <w:r w:rsidR="004F7814"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698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699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700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701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702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  <w:commentRangeEnd w:id="694"/>
      <w:r>
        <w:rPr>
          <w:rStyle w:val="a8"/>
          <w:rFonts w:ascii="Arial" w:hAnsi="Arial"/>
        </w:rPr>
        <w:commentReference w:id="694"/>
      </w:r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703" w:author="Huawei User" w:date="2020-08-21T11:18:00Z"/>
          <w:del w:id="704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705"/>
      <w:ins w:id="706" w:author="vivo-rev" w:date="2020-08-21T20:24:00Z">
        <w:del w:id="707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708" w:author="vivo-rev" w:date="2020-08-21T20:25:00Z">
        <w:del w:id="709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710" w:author="vivo-rev" w:date="2020-08-21T20:24:00Z">
        <w:del w:id="711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712" w:author="vivo-rev" w:date="2020-08-21T20:25:00Z">
        <w:del w:id="713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705"/>
      <w:r w:rsidR="004A5BDB">
        <w:rPr>
          <w:rStyle w:val="a8"/>
          <w:rFonts w:ascii="Arial" w:hAnsi="Arial"/>
        </w:rPr>
        <w:commentReference w:id="705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714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715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716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717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718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719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720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721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722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a5"/>
      </w:pPr>
    </w:p>
  </w:comment>
  <w:comment w:id="336" w:author="Ericsson_HR1" w:date="2020-08-24T11:12:00Z" w:initials="HR">
    <w:p w14:paraId="48B8C4DC" w14:textId="1A338C95" w:rsidR="006F0F3E" w:rsidRDefault="006F0F3E">
      <w:pPr>
        <w:pStyle w:val="a5"/>
      </w:pPr>
      <w:r>
        <w:rPr>
          <w:rStyle w:val="a8"/>
        </w:rPr>
        <w:annotationRef/>
      </w:r>
      <w:r w:rsidR="008A7799">
        <w:rPr>
          <w:noProof/>
        </w:rPr>
        <w:t>It is typically CN that pages UEs!</w:t>
      </w:r>
    </w:p>
  </w:comment>
  <w:comment w:id="443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694" w:author="Ericsson_HR1" w:date="2020-08-24T11:25:00Z" w:initials="HR">
    <w:p w14:paraId="6A175AD2" w14:textId="1D041C42" w:rsidR="00984344" w:rsidRDefault="00984344">
      <w:pPr>
        <w:pStyle w:val="a5"/>
      </w:pPr>
      <w:r>
        <w:rPr>
          <w:rStyle w:val="a8"/>
        </w:rPr>
        <w:annotationRef/>
      </w:r>
    </w:p>
  </w:comment>
  <w:comment w:id="705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9F6B2" w14:textId="77777777" w:rsidR="00D72C8C" w:rsidRDefault="00D72C8C">
      <w:r>
        <w:separator/>
      </w:r>
    </w:p>
  </w:endnote>
  <w:endnote w:type="continuationSeparator" w:id="0">
    <w:p w14:paraId="080D867E" w14:textId="77777777" w:rsidR="00D72C8C" w:rsidRDefault="00D7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60ABA" w14:textId="77777777" w:rsidR="00D72C8C" w:rsidRDefault="00D72C8C">
      <w:r>
        <w:separator/>
      </w:r>
    </w:p>
  </w:footnote>
  <w:footnote w:type="continuationSeparator" w:id="0">
    <w:p w14:paraId="222DE970" w14:textId="77777777" w:rsidR="00D72C8C" w:rsidRDefault="00D7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OPPO">
    <w15:presenceInfo w15:providerId="None" w15:userId="OPPO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018B"/>
    <w:rsid w:val="00AA4EFF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5A98"/>
    <w:rsid w:val="00CB5FB7"/>
    <w:rsid w:val="00CD44ED"/>
    <w:rsid w:val="00CE0B0B"/>
    <w:rsid w:val="00D15549"/>
    <w:rsid w:val="00D273D0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E355F-C84D-4E25-8D39-AA2C14D89E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0258F8-4787-4A86-8A5B-66195B3C47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59618F-1E2E-45E7-BE3D-CAB524DB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vivo-rev</cp:lastModifiedBy>
  <cp:revision>10</cp:revision>
  <cp:lastPrinted>2002-04-23T08:10:00Z</cp:lastPrinted>
  <dcterms:created xsi:type="dcterms:W3CDTF">2020-08-24T13:14:00Z</dcterms:created>
  <dcterms:modified xsi:type="dcterms:W3CDTF">2020-08-24T13:34:00Z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